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CC36">
      <w:pPr>
        <w:jc w:val="center"/>
        <w:rPr>
          <w:rFonts w:hint="default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Exhibitor Spotlight · Question Bank</w:t>
      </w:r>
    </w:p>
    <w:p w14:paraId="1A4B22E1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What’s the biggest upgrade or change you’ve made this year?</w:t>
      </w:r>
    </w:p>
    <w:p w14:paraId="51E0AB35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</w:rPr>
        <w:t>What new production capacity or facility improvements have you completed recently?</w:t>
      </w:r>
    </w:p>
    <w:p w14:paraId="30A09B47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What new products are you launching at </w:t>
      </w:r>
      <w:r>
        <w:rPr>
          <w:rFonts w:hint="eastAsia" w:ascii="等线" w:hAnsi="等线" w:eastAsia="等线" w:cs="等线"/>
          <w:lang w:val="en-US" w:eastAsia="zh-CN"/>
        </w:rPr>
        <w:t>the Expo</w:t>
      </w:r>
      <w:r>
        <w:rPr>
          <w:rFonts w:hint="eastAsia" w:ascii="等线" w:hAnsi="等线" w:eastAsia="等线" w:cs="等线"/>
        </w:rPr>
        <w:t>?</w:t>
      </w:r>
    </w:p>
    <w:p w14:paraId="3E18DE6D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Which product is your highlight or “star product” this year?</w:t>
      </w:r>
    </w:p>
    <w:p w14:paraId="17E9FF2E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product category is showing the strongest growth for your company?</w:t>
      </w:r>
    </w:p>
    <w:p w14:paraId="32652B36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 xml:space="preserve">What is your best-selling product in </w:t>
      </w:r>
      <w:r>
        <w:rPr>
          <w:rFonts w:hint="eastAsia" w:ascii="等线" w:hAnsi="等线" w:eastAsia="等线" w:cs="等线"/>
          <w:lang w:eastAsia="zh-CN"/>
        </w:rPr>
        <w:t>2026</w:t>
      </w:r>
      <w:r>
        <w:rPr>
          <w:rFonts w:hint="eastAsia" w:ascii="等线" w:hAnsi="等线" w:eastAsia="等线" w:cs="等线"/>
        </w:rPr>
        <w:t xml:space="preserve"> so far?</w:t>
      </w:r>
    </w:p>
    <w:p w14:paraId="6BE3A3B7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makes your new products different from competitors?</w:t>
      </w:r>
    </w:p>
    <w:p w14:paraId="6D2D8F2F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Which models/series are you focusing on this year (HP, Canon, Epson, Brother, etc.)?</w:t>
      </w:r>
    </w:p>
    <w:p w14:paraId="692D0D79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makes your products different from others in the market?</w:t>
      </w:r>
    </w:p>
    <w:p w14:paraId="45016BF8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is your key advantage: quality, price, compatibility, or delivery?</w:t>
      </w:r>
    </w:p>
    <w:p w14:paraId="6A4F3679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QC process or testing standards do you follow?</w:t>
      </w:r>
    </w:p>
    <w:p w14:paraId="7C7581CD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improvements have you made to reduce defect rates or returns?</w:t>
      </w:r>
    </w:p>
    <w:p w14:paraId="798A7039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technological innovation are you most proud of this year?</w:t>
      </w:r>
    </w:p>
    <w:p w14:paraId="3328038C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 xml:space="preserve">How are you improving product performance or quality in </w:t>
      </w:r>
      <w:r>
        <w:rPr>
          <w:rFonts w:hint="eastAsia" w:ascii="等线" w:hAnsi="等线" w:eastAsia="等线" w:cs="等线"/>
          <w:b w:val="0"/>
          <w:bCs w:val="0"/>
          <w:lang w:eastAsia="zh-CN"/>
        </w:rPr>
        <w:t>2026</w:t>
      </w:r>
      <w:r>
        <w:rPr>
          <w:rFonts w:hint="eastAsia" w:ascii="等线" w:hAnsi="等线" w:eastAsia="等线" w:cs="等线"/>
          <w:b w:val="0"/>
          <w:bCs w:val="0"/>
        </w:rPr>
        <w:t>?</w:t>
      </w:r>
    </w:p>
    <w:p w14:paraId="3665750E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new R&amp;D achievements have you made recently?</w:t>
      </w:r>
    </w:p>
    <w:p w14:paraId="236D33AB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Are you introducing any eco-friendly or sustainable solutions?</w:t>
      </w:r>
    </w:p>
    <w:p w14:paraId="5689F469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 xml:space="preserve">Which markets are you focusing on in </w:t>
      </w:r>
      <w:r>
        <w:rPr>
          <w:rFonts w:hint="eastAsia" w:ascii="等线" w:hAnsi="等线" w:eastAsia="等线" w:cs="等线"/>
          <w:b w:val="0"/>
          <w:bCs w:val="0"/>
          <w:lang w:eastAsia="zh-CN"/>
        </w:rPr>
        <w:t>2026</w:t>
      </w:r>
      <w:r>
        <w:rPr>
          <w:rFonts w:hint="eastAsia" w:ascii="等线" w:hAnsi="等线" w:eastAsia="等线" w:cs="等线"/>
          <w:b w:val="0"/>
          <w:bCs w:val="0"/>
        </w:rPr>
        <w:t>?</w:t>
      </w:r>
    </w:p>
    <w:p w14:paraId="3B8513B7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is your fastest-growing region or customer segment?</w:t>
      </w:r>
    </w:p>
    <w:p w14:paraId="3DE4DF89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How are you adapting to global market changes?</w:t>
      </w:r>
    </w:p>
    <w:p w14:paraId="059351AE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is your main business priority this year?</w:t>
      </w:r>
    </w:p>
    <w:p w14:paraId="6CD5DA7F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challenges are buyers facing today, and how can your products help?</w:t>
      </w:r>
    </w:p>
    <w:p w14:paraId="45E13F08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will visitors discover at your booth in Zhuhai?</w:t>
      </w:r>
    </w:p>
    <w:p w14:paraId="020F2093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kind of partners are you looking for at the expo?</w:t>
      </w:r>
    </w:p>
    <w:p w14:paraId="7202AA42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What business opportunities are you offering to buyers?</w:t>
      </w:r>
    </w:p>
    <w:p w14:paraId="6616BB9D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Why should buyers visit your booth?</w:t>
      </w:r>
    </w:p>
    <w:p w14:paraId="5BDB64AB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Will you have any live demos or product launches at the show?</w:t>
      </w:r>
    </w:p>
    <w:p w14:paraId="2E996EFC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special offers or cooperation plans will you discuss during the expo?</w:t>
      </w:r>
    </w:p>
    <w:p w14:paraId="0E96CC12">
      <w:pPr>
        <w:numPr>
          <w:ilvl w:val="0"/>
          <w:numId w:val="1"/>
        </w:numPr>
        <w:ind w:left="425" w:leftChars="0" w:hanging="425" w:firstLineChars="0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What message would you like to share with global buyers?</w:t>
      </w:r>
    </w:p>
    <w:p w14:paraId="45F777A2">
      <w:pPr>
        <w:rPr>
          <w:rFonts w:hint="eastAsia" w:ascii="等线" w:hAnsi="等线" w:eastAsia="等线" w:cs="等线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1B4FB"/>
    <w:multiLevelType w:val="singleLevel"/>
    <w:tmpl w:val="7361B4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546D"/>
    <w:rsid w:val="0E7912E8"/>
    <w:rsid w:val="0F2E7896"/>
    <w:rsid w:val="103B4960"/>
    <w:rsid w:val="19323B53"/>
    <w:rsid w:val="1A7C4666"/>
    <w:rsid w:val="1E5906A7"/>
    <w:rsid w:val="21D542EB"/>
    <w:rsid w:val="2E047E1C"/>
    <w:rsid w:val="3648364D"/>
    <w:rsid w:val="377063EE"/>
    <w:rsid w:val="37CD5725"/>
    <w:rsid w:val="3AF45588"/>
    <w:rsid w:val="474A6C5C"/>
    <w:rsid w:val="5CC606DB"/>
    <w:rsid w:val="61624E71"/>
    <w:rsid w:val="64EC64B1"/>
    <w:rsid w:val="65FC6F1B"/>
    <w:rsid w:val="6C3E1F7C"/>
    <w:rsid w:val="6FA26177"/>
    <w:rsid w:val="737E3665"/>
    <w:rsid w:val="73A82490"/>
    <w:rsid w:val="788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1240</Words>
  <Characters>2477</Characters>
  <Lines>0</Lines>
  <Paragraphs>0</Paragraphs>
  <TotalTime>2</TotalTime>
  <ScaleCrop>false</ScaleCrop>
  <LinksUpToDate>false</LinksUpToDate>
  <CharactersWithSpaces>2735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2023-07-20T05:50:00Z</dcterms:created>
  <dc:creator>Administrator</dc:creator>
  <cp:lastModifiedBy>Allison</cp:lastModifiedBy>
  <dcterms:modified xsi:type="dcterms:W3CDTF">2026-05-21T03:40:09Z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484C3AB9EBC6428687EFC43D19B452FB_12</vt:lpwstr>
  </property>
  <property fmtid="{D5CDD505-2E9C-101B-9397-08002B2CF9AE}" pid="4" name="KSOTemplateDocerSaveRecord">
    <vt:lpwstr>eyJoZGlkIjoiODc4MzNkZDE0ODdiODFhY2RmMzAxZTBiODY1YTRiYjkiLCJ1c2VySWQiOiIxNDM5NzEzNjUyIn0=</vt:lpwstr>
  </property>
</Properties>
</file>